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4A" w:rsidRPr="00D3454A" w:rsidRDefault="00CB2469">
      <w:pPr>
        <w:rPr>
          <w:rFonts w:ascii="Times New Roman" w:hAnsi="Times New Roman" w:cs="Times New Roman"/>
          <w:sz w:val="28"/>
          <w:szCs w:val="28"/>
          <w:lang w:val="hu-HU"/>
        </w:rPr>
      </w:pPr>
      <w:proofErr w:type="gramStart"/>
      <w:r>
        <w:rPr>
          <w:rFonts w:ascii="Times New Roman" w:hAnsi="Times New Roman" w:cs="Times New Roman"/>
          <w:sz w:val="28"/>
          <w:szCs w:val="28"/>
          <w:highlight w:val="yellow"/>
          <w:lang w:val="hu-HU"/>
        </w:rPr>
        <w:t>Fontos  értesítés</w:t>
      </w:r>
      <w:proofErr w:type="gramEnd"/>
      <w:r w:rsidR="00D3454A" w:rsidRPr="00D3454A">
        <w:rPr>
          <w:rFonts w:ascii="Times New Roman" w:hAnsi="Times New Roman" w:cs="Times New Roman"/>
          <w:sz w:val="28"/>
          <w:szCs w:val="28"/>
          <w:highlight w:val="yellow"/>
          <w:lang w:val="hu-HU"/>
        </w:rPr>
        <w:t xml:space="preserve"> !</w:t>
      </w:r>
    </w:p>
    <w:p w:rsidR="00CB2469" w:rsidRDefault="00CB2469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Tudatjuk tanulóinkkal, hogy az iskolaügyi miniszter határozata alapján 2020. március 30-tól visszavonásig </w:t>
      </w:r>
      <w:r w:rsidRPr="00254FCE">
        <w:rPr>
          <w:rFonts w:ascii="Times New Roman" w:hAnsi="Times New Roman" w:cs="Times New Roman"/>
          <w:b/>
          <w:sz w:val="24"/>
          <w:szCs w:val="24"/>
          <w:lang w:val="hu-HU"/>
        </w:rPr>
        <w:t>szünetel az iskolai oktatás</w:t>
      </w:r>
      <w:r w:rsidR="00254FCE"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u-HU"/>
        </w:rPr>
        <w:t>változik a 2019/2020-as iskolaév lefolyása is.</w:t>
      </w:r>
    </w:p>
    <w:p w:rsidR="00CB2469" w:rsidRDefault="00CB2469" w:rsidP="00D63C0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Ez azt jelenti, hogy az iskolai oktatás más formában folytatódik, mégpedig az elektronikus kommunikáció kihasználásával. Vigyázat, </w:t>
      </w:r>
      <w:r w:rsidR="002050E0">
        <w:rPr>
          <w:rFonts w:ascii="Times New Roman" w:hAnsi="Times New Roman" w:cs="Times New Roman"/>
          <w:sz w:val="24"/>
          <w:szCs w:val="24"/>
          <w:lang w:val="hu-HU"/>
        </w:rPr>
        <w:t xml:space="preserve">most </w:t>
      </w:r>
      <w:r>
        <w:rPr>
          <w:rFonts w:ascii="Times New Roman" w:hAnsi="Times New Roman" w:cs="Times New Roman"/>
          <w:sz w:val="24"/>
          <w:szCs w:val="24"/>
          <w:lang w:val="hu-HU"/>
        </w:rPr>
        <w:t>nincs tavaszi, vagy nyári szünet!</w:t>
      </w:r>
      <w:r w:rsidR="002050E0">
        <w:rPr>
          <w:rFonts w:ascii="Times New Roman" w:hAnsi="Times New Roman" w:cs="Times New Roman"/>
          <w:sz w:val="24"/>
          <w:szCs w:val="24"/>
          <w:lang w:val="hu-HU"/>
        </w:rPr>
        <w:t xml:space="preserve"> Kérünk minden tanulót, hogy figyeljék az iskola honlapját</w:t>
      </w:r>
      <w:r w:rsidR="00D63C0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63C07">
        <w:rPr>
          <w:rFonts w:ascii="Times New Roman" w:hAnsi="Times New Roman" w:cs="Times New Roman"/>
          <w:sz w:val="24"/>
          <w:szCs w:val="24"/>
          <w:lang w:val="hu-HU"/>
        </w:rPr>
        <w:t>(</w:t>
      </w:r>
      <w:hyperlink r:id="rId7" w:history="1">
        <w:r w:rsidR="00D63C07" w:rsidRPr="00516047">
          <w:rPr>
            <w:rStyle w:val="Hypertextovprepojenie"/>
            <w:rFonts w:ascii="Times New Roman" w:hAnsi="Times New Roman" w:cs="Times New Roman"/>
            <w:sz w:val="24"/>
            <w:szCs w:val="24"/>
            <w:lang w:val="hu-HU"/>
          </w:rPr>
          <w:t>www.souphu.edu.sk</w:t>
        </w:r>
      </w:hyperlink>
      <w:r w:rsidR="00D63C07"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2050E0">
        <w:rPr>
          <w:rFonts w:ascii="Times New Roman" w:hAnsi="Times New Roman" w:cs="Times New Roman"/>
          <w:sz w:val="24"/>
          <w:szCs w:val="24"/>
          <w:lang w:val="hu-HU"/>
        </w:rPr>
        <w:t xml:space="preserve">, a magyar és a szlovák verzióban is a jobb oldalon fenn </w:t>
      </w:r>
      <w:r w:rsidR="002050E0" w:rsidRPr="00A30BDC">
        <w:rPr>
          <w:rFonts w:ascii="Times New Roman" w:hAnsi="Times New Roman" w:cs="Times New Roman"/>
          <w:color w:val="FFFFFF" w:themeColor="background1"/>
          <w:sz w:val="24"/>
          <w:szCs w:val="24"/>
          <w:highlight w:val="red"/>
          <w:lang w:val="hu-HU"/>
        </w:rPr>
        <w:t>„</w:t>
      </w:r>
      <w:proofErr w:type="spellStart"/>
      <w:r w:rsidR="002050E0" w:rsidRPr="00A30BDC">
        <w:rPr>
          <w:rFonts w:ascii="Times New Roman" w:hAnsi="Times New Roman" w:cs="Times New Roman"/>
          <w:color w:val="FFFFFF" w:themeColor="background1"/>
          <w:sz w:val="24"/>
          <w:szCs w:val="24"/>
          <w:highlight w:val="red"/>
          <w:lang w:val="hu-HU"/>
        </w:rPr>
        <w:t>Učivo</w:t>
      </w:r>
      <w:proofErr w:type="spellEnd"/>
      <w:r w:rsidR="002050E0" w:rsidRPr="00A30BDC">
        <w:rPr>
          <w:rFonts w:ascii="Times New Roman" w:hAnsi="Times New Roman" w:cs="Times New Roman"/>
          <w:color w:val="FFFFFF" w:themeColor="background1"/>
          <w:sz w:val="24"/>
          <w:szCs w:val="24"/>
          <w:highlight w:val="red"/>
          <w:lang w:val="hu-HU"/>
        </w:rPr>
        <w:t>”</w:t>
      </w:r>
      <w:proofErr w:type="gramStart"/>
      <w:r w:rsidR="002050E0" w:rsidRPr="002050E0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2050E0" w:rsidRPr="002050E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050E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050E0">
        <w:rPr>
          <w:rFonts w:ascii="Times New Roman" w:hAnsi="Times New Roman" w:cs="Times New Roman"/>
          <w:sz w:val="24"/>
          <w:szCs w:val="24"/>
          <w:lang w:val="hu-HU"/>
        </w:rPr>
        <w:t>illetve</w:t>
      </w:r>
      <w:proofErr w:type="gramEnd"/>
      <w:r w:rsidR="002050E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050E0" w:rsidRPr="00A30BDC">
        <w:rPr>
          <w:rFonts w:ascii="Times New Roman" w:hAnsi="Times New Roman" w:cs="Times New Roman"/>
          <w:color w:val="FFFFFF" w:themeColor="background1"/>
          <w:sz w:val="24"/>
          <w:szCs w:val="24"/>
          <w:highlight w:val="red"/>
          <w:lang w:val="hu-HU"/>
        </w:rPr>
        <w:t>„</w:t>
      </w:r>
      <w:r w:rsidR="002050E0">
        <w:rPr>
          <w:rFonts w:ascii="Times New Roman" w:hAnsi="Times New Roman" w:cs="Times New Roman"/>
          <w:color w:val="FFFFFF" w:themeColor="background1"/>
          <w:sz w:val="24"/>
          <w:szCs w:val="24"/>
          <w:highlight w:val="red"/>
          <w:lang w:val="hu-HU"/>
        </w:rPr>
        <w:t>Tananyag</w:t>
      </w:r>
      <w:r w:rsidR="002050E0" w:rsidRPr="00A30BDC">
        <w:rPr>
          <w:rFonts w:ascii="Times New Roman" w:hAnsi="Times New Roman" w:cs="Times New Roman"/>
          <w:color w:val="FFFFFF" w:themeColor="background1"/>
          <w:sz w:val="24"/>
          <w:szCs w:val="24"/>
          <w:highlight w:val="red"/>
          <w:lang w:val="hu-HU"/>
        </w:rPr>
        <w:t>”</w:t>
      </w:r>
      <w:r w:rsidR="002050E0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="00D63C07">
        <w:rPr>
          <w:rFonts w:ascii="Times New Roman" w:hAnsi="Times New Roman" w:cs="Times New Roman"/>
          <w:sz w:val="24"/>
          <w:szCs w:val="24"/>
          <w:lang w:val="hu-HU"/>
        </w:rPr>
        <w:t xml:space="preserve">egyformán </w:t>
      </w:r>
      <w:r w:rsidR="002050E0">
        <w:rPr>
          <w:rFonts w:ascii="Times New Roman" w:hAnsi="Times New Roman" w:cs="Times New Roman"/>
          <w:sz w:val="24"/>
          <w:szCs w:val="24"/>
          <w:lang w:val="hu-HU"/>
        </w:rPr>
        <w:t xml:space="preserve">tartalmazza a tanárok tananyagait, illetve </w:t>
      </w:r>
      <w:r w:rsidR="00D63C07">
        <w:rPr>
          <w:rFonts w:ascii="Times New Roman" w:hAnsi="Times New Roman" w:cs="Times New Roman"/>
          <w:sz w:val="24"/>
          <w:szCs w:val="24"/>
          <w:lang w:val="hu-HU"/>
        </w:rPr>
        <w:t xml:space="preserve">nyisd </w:t>
      </w:r>
      <w:r w:rsidR="002050E0">
        <w:rPr>
          <w:rFonts w:ascii="Times New Roman" w:hAnsi="Times New Roman" w:cs="Times New Roman"/>
          <w:sz w:val="24"/>
          <w:szCs w:val="24"/>
          <w:lang w:val="hu-HU"/>
        </w:rPr>
        <w:t>az e-mail fiókodat, ahova szintén feladatokat kaphattok.</w:t>
      </w:r>
      <w:r w:rsidR="00D63C07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="002050E0">
        <w:rPr>
          <w:rFonts w:ascii="Times New Roman" w:hAnsi="Times New Roman" w:cs="Times New Roman"/>
          <w:sz w:val="24"/>
          <w:szCs w:val="24"/>
          <w:lang w:val="hu-HU"/>
        </w:rPr>
        <w:t>A tananyagot fel kell dolgozni, a feladatokat elvégezni, visszaküldeni az utasítás szerint. Így lehet aztán értékelni mindenkit.</w:t>
      </w:r>
      <w:r w:rsidR="00D63C07">
        <w:rPr>
          <w:rFonts w:ascii="Times New Roman" w:hAnsi="Times New Roman" w:cs="Times New Roman"/>
          <w:sz w:val="24"/>
          <w:szCs w:val="24"/>
          <w:lang w:val="hu-HU"/>
        </w:rPr>
        <w:t xml:space="preserve"> Bátran kommunikáljatok a tanárokkal, ha kérdésetek van, valami nem világos, vagy problémátok van.</w:t>
      </w:r>
    </w:p>
    <w:p w:rsidR="00D63C07" w:rsidRPr="00D63C07" w:rsidRDefault="00D63C07" w:rsidP="007A202D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Érettségi vizsgák: </w:t>
      </w:r>
      <w:r w:rsidRPr="00D63C07">
        <w:rPr>
          <w:rFonts w:ascii="Times New Roman" w:hAnsi="Times New Roman" w:cs="Times New Roman"/>
          <w:sz w:val="24"/>
          <w:szCs w:val="24"/>
          <w:lang w:val="hu-HU"/>
        </w:rPr>
        <w:t xml:space="preserve">írásbeli érettségi vizsgák ebben a tanévben nem lesznek. A szóbeli vizsgák két héten belül lesznek </w:t>
      </w:r>
      <w:proofErr w:type="gramStart"/>
      <w:r w:rsidRPr="00D63C07">
        <w:rPr>
          <w:rFonts w:ascii="Times New Roman" w:hAnsi="Times New Roman" w:cs="Times New Roman"/>
          <w:sz w:val="24"/>
          <w:szCs w:val="24"/>
          <w:lang w:val="hu-HU"/>
        </w:rPr>
        <w:t>azután</w:t>
      </w:r>
      <w:proofErr w:type="gramEnd"/>
      <w:r w:rsidRPr="00D63C07">
        <w:rPr>
          <w:rFonts w:ascii="Times New Roman" w:hAnsi="Times New Roman" w:cs="Times New Roman"/>
          <w:sz w:val="24"/>
          <w:szCs w:val="24"/>
          <w:lang w:val="hu-HU"/>
        </w:rPr>
        <w:t>, hogy a tan</w:t>
      </w:r>
      <w:r>
        <w:rPr>
          <w:rFonts w:ascii="Times New Roman" w:hAnsi="Times New Roman" w:cs="Times New Roman"/>
          <w:sz w:val="24"/>
          <w:szCs w:val="24"/>
          <w:lang w:val="hu-HU"/>
        </w:rPr>
        <w:t>ítás szüneteltetése befejeződik, legkésőbb 2020.június 30-ig. A gyakorlati vizsgák az iskola szervezésében lesznek az aktuális lehetőségekhez igazítva.</w:t>
      </w:r>
    </w:p>
    <w:p w:rsidR="001D2086" w:rsidRDefault="001D2086" w:rsidP="00215C51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Záróvizsgák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>legkésőbb</w:t>
      </w:r>
      <w:proofErr w:type="spellEnd"/>
      <w:r w:rsidRP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3C07">
        <w:rPr>
          <w:rFonts w:ascii="Times New Roman" w:hAnsi="Times New Roman" w:cs="Times New Roman"/>
          <w:sz w:val="24"/>
          <w:szCs w:val="24"/>
          <w:lang w:val="hu-HU"/>
        </w:rPr>
        <w:t>két hét</w:t>
      </w:r>
      <w:r>
        <w:rPr>
          <w:rFonts w:ascii="Times New Roman" w:hAnsi="Times New Roman" w:cs="Times New Roman"/>
          <w:sz w:val="24"/>
          <w:szCs w:val="24"/>
          <w:lang w:val="hu-HU"/>
        </w:rPr>
        <w:t>tel</w:t>
      </w:r>
      <w:r w:rsidRPr="00D63C0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azután</w:t>
      </w:r>
      <w:r w:rsidRPr="00D63C07">
        <w:rPr>
          <w:rFonts w:ascii="Times New Roman" w:hAnsi="Times New Roman" w:cs="Times New Roman"/>
          <w:sz w:val="24"/>
          <w:szCs w:val="24"/>
          <w:lang w:val="hu-HU"/>
        </w:rPr>
        <w:t xml:space="preserve"> lesznek azután, hogy a tan</w:t>
      </w:r>
      <w:r>
        <w:rPr>
          <w:rFonts w:ascii="Times New Roman" w:hAnsi="Times New Roman" w:cs="Times New Roman"/>
          <w:sz w:val="24"/>
          <w:szCs w:val="24"/>
          <w:lang w:val="hu-HU"/>
        </w:rPr>
        <w:t>ítás szüneteltetése befejeződik</w:t>
      </w:r>
    </w:p>
    <w:p w:rsidR="001D2086" w:rsidRDefault="00254FCE" w:rsidP="007A202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Tekintettel</w:t>
      </w:r>
      <w:proofErr w:type="spellEnd"/>
      <w:r w:rsidR="007A20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>veszélyes</w:t>
      </w:r>
      <w:proofErr w:type="spellEnd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járványhelyzetre</w:t>
      </w:r>
      <w:proofErr w:type="spellEnd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>továbbra</w:t>
      </w:r>
      <w:proofErr w:type="spellEnd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>le</w:t>
      </w:r>
      <w:proofErr w:type="spellEnd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>vannak</w:t>
      </w:r>
      <w:proofErr w:type="spellEnd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>tiltva</w:t>
      </w:r>
      <w:proofErr w:type="spellEnd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</w:t>
      </w:r>
      <w:proofErr w:type="spellStart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>belföldi</w:t>
      </w:r>
      <w:proofErr w:type="spellEnd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>és</w:t>
      </w:r>
      <w:proofErr w:type="spellEnd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</w:t>
      </w:r>
      <w:proofErr w:type="spellStart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>külföldi</w:t>
      </w:r>
      <w:proofErr w:type="spellEnd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>kirándulások</w:t>
      </w:r>
      <w:proofErr w:type="spellEnd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>sportrendezvények</w:t>
      </w:r>
      <w:proofErr w:type="spellEnd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>versenyek</w:t>
      </w:r>
      <w:proofErr w:type="spellEnd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>összejövetelek</w:t>
      </w:r>
      <w:proofErr w:type="spellEnd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 már </w:t>
      </w:r>
      <w:proofErr w:type="spellStart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>elkezdett</w:t>
      </w:r>
      <w:proofErr w:type="spellEnd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>Erasmus</w:t>
      </w:r>
      <w:proofErr w:type="spellEnd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+“ </w:t>
      </w:r>
      <w:proofErr w:type="spellStart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>programunk</w:t>
      </w:r>
      <w:proofErr w:type="spellEnd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>le</w:t>
      </w:r>
      <w:proofErr w:type="spellEnd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>van</w:t>
      </w:r>
      <w:proofErr w:type="spellEnd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>állítva</w:t>
      </w:r>
      <w:proofErr w:type="spellEnd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>valamint</w:t>
      </w:r>
      <w:proofErr w:type="spellEnd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„</w:t>
      </w:r>
      <w:proofErr w:type="spellStart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>Határtalanul</w:t>
      </w:r>
      <w:proofErr w:type="spellEnd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projekt </w:t>
      </w:r>
      <w:proofErr w:type="spellStart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="001D20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A202D" w:rsidRDefault="00DD465C" w:rsidP="004A03DD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noProof/>
          <w:lang w:eastAsia="sk-SK"/>
        </w:rPr>
        <w:drawing>
          <wp:inline distT="0" distB="0" distL="0" distR="0" wp14:anchorId="5937FD43" wp14:editId="7D713596">
            <wp:extent cx="1685925" cy="53340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A202D">
        <w:rPr>
          <w:rFonts w:ascii="Times New Roman" w:hAnsi="Times New Roman" w:cs="Times New Roman"/>
          <w:sz w:val="24"/>
          <w:szCs w:val="24"/>
          <w:lang w:val="hu-HU"/>
        </w:rPr>
        <w:t xml:space="preserve">Kérünk minden tanulónkat és alkalmazottat is, hogy abban az </w:t>
      </w:r>
      <w:proofErr w:type="gramStart"/>
      <w:r w:rsidR="007A202D">
        <w:rPr>
          <w:rFonts w:ascii="Times New Roman" w:hAnsi="Times New Roman" w:cs="Times New Roman"/>
          <w:sz w:val="24"/>
          <w:szCs w:val="24"/>
          <w:lang w:val="hu-HU"/>
        </w:rPr>
        <w:t>esetben</w:t>
      </w:r>
      <w:proofErr w:type="gramEnd"/>
      <w:r w:rsidR="007A202D">
        <w:rPr>
          <w:rFonts w:ascii="Times New Roman" w:hAnsi="Times New Roman" w:cs="Times New Roman"/>
          <w:sz w:val="24"/>
          <w:szCs w:val="24"/>
          <w:lang w:val="hu-HU"/>
        </w:rPr>
        <w:t xml:space="preserve"> ha fertőzésveszély gyanúja merül fel, vagy már diagnosztizálták pozitív teszteredménnyel, haladéktalanul értesítse az iskolát telefonon 035/760 2204, 0905686984</w:t>
      </w:r>
      <w:r w:rsidR="00254FCE">
        <w:rPr>
          <w:rFonts w:ascii="Times New Roman" w:hAnsi="Times New Roman" w:cs="Times New Roman"/>
          <w:sz w:val="24"/>
          <w:szCs w:val="24"/>
          <w:lang w:val="hu-HU"/>
        </w:rPr>
        <w:t>, abban az esetben is</w:t>
      </w:r>
      <w:r w:rsidR="007A202D">
        <w:rPr>
          <w:rFonts w:ascii="Times New Roman" w:hAnsi="Times New Roman" w:cs="Times New Roman"/>
          <w:sz w:val="24"/>
          <w:szCs w:val="24"/>
          <w:lang w:val="hu-HU"/>
        </w:rPr>
        <w:t>, ha a gyanú valamelyik családtagra vonatkozik.</w:t>
      </w:r>
    </w:p>
    <w:p w:rsidR="007A202D" w:rsidRPr="00254FCE" w:rsidRDefault="007A202D" w:rsidP="00254FCE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54FCE">
        <w:rPr>
          <w:rFonts w:ascii="Times New Roman" w:hAnsi="Times New Roman" w:cs="Times New Roman"/>
          <w:b/>
          <w:sz w:val="24"/>
          <w:szCs w:val="24"/>
          <w:lang w:val="hu-HU"/>
        </w:rPr>
        <w:t xml:space="preserve">Tanulók maradjatok otthon, ne menjetek feleslegesen emberek közé, használjatok arcmaszkot, gyakran mossatok kezet szappannal, </w:t>
      </w:r>
      <w:proofErr w:type="spellStart"/>
      <w:r w:rsidRPr="00254FCE">
        <w:rPr>
          <w:rFonts w:ascii="Times New Roman" w:hAnsi="Times New Roman" w:cs="Times New Roman"/>
          <w:b/>
          <w:sz w:val="24"/>
          <w:szCs w:val="24"/>
          <w:lang w:val="hu-HU"/>
        </w:rPr>
        <w:t>melegvízzel</w:t>
      </w:r>
      <w:proofErr w:type="spellEnd"/>
      <w:r w:rsidRPr="00254FCE">
        <w:rPr>
          <w:rFonts w:ascii="Times New Roman" w:hAnsi="Times New Roman" w:cs="Times New Roman"/>
          <w:b/>
          <w:sz w:val="24"/>
          <w:szCs w:val="24"/>
          <w:lang w:val="hu-HU"/>
        </w:rPr>
        <w:t>, vigyázzatok a nagyszülőkre</w:t>
      </w:r>
      <w:proofErr w:type="gramStart"/>
      <w:r w:rsidRPr="00254FCE">
        <w:rPr>
          <w:rFonts w:ascii="Times New Roman" w:hAnsi="Times New Roman" w:cs="Times New Roman"/>
          <w:b/>
          <w:sz w:val="24"/>
          <w:szCs w:val="24"/>
          <w:lang w:val="hu-HU"/>
        </w:rPr>
        <w:t>!</w:t>
      </w:r>
      <w:r w:rsidR="00254FCE" w:rsidRPr="00254FCE">
        <w:rPr>
          <w:rFonts w:ascii="Times New Roman" w:hAnsi="Times New Roman" w:cs="Times New Roman"/>
          <w:b/>
          <w:sz w:val="24"/>
          <w:szCs w:val="24"/>
          <w:lang w:val="hu-HU"/>
        </w:rPr>
        <w:t>!!</w:t>
      </w:r>
      <w:proofErr w:type="gramEnd"/>
      <w:r w:rsidR="00254FCE" w:rsidRPr="00254FCE">
        <w:rPr>
          <w:rFonts w:ascii="Times New Roman" w:hAnsi="Times New Roman" w:cs="Times New Roman"/>
          <w:b/>
          <w:sz w:val="24"/>
          <w:szCs w:val="24"/>
          <w:lang w:val="hu-HU"/>
        </w:rPr>
        <w:t xml:space="preserve"> Figyeljétek a híreket a televízióban, interneten, hogy tájékozódva legyetek hogyan alakul a helyzet.</w:t>
      </w:r>
    </w:p>
    <w:p w:rsidR="00254FCE" w:rsidRPr="00254FCE" w:rsidRDefault="00254FCE" w:rsidP="004A03DD">
      <w:p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54FCE">
        <w:rPr>
          <w:rFonts w:ascii="Times New Roman" w:hAnsi="Times New Roman" w:cs="Times New Roman"/>
          <w:b/>
          <w:sz w:val="24"/>
          <w:szCs w:val="24"/>
          <w:lang w:val="hu-HU"/>
        </w:rPr>
        <w:t xml:space="preserve">Vigyázzatok </w:t>
      </w:r>
      <w:proofErr w:type="gramStart"/>
      <w:r w:rsidRPr="00254FCE">
        <w:rPr>
          <w:rFonts w:ascii="Times New Roman" w:hAnsi="Times New Roman" w:cs="Times New Roman"/>
          <w:b/>
          <w:sz w:val="24"/>
          <w:szCs w:val="24"/>
          <w:lang w:val="hu-HU"/>
        </w:rPr>
        <w:t>magatokra !</w:t>
      </w:r>
      <w:proofErr w:type="gramEnd"/>
    </w:p>
    <w:p w:rsidR="00D3454A" w:rsidRPr="004A03DD" w:rsidRDefault="007A202D" w:rsidP="00254FC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sectPr w:rsidR="00D3454A" w:rsidRPr="004A03D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7A" w:rsidRDefault="00AA607A" w:rsidP="00D3454A">
      <w:pPr>
        <w:spacing w:after="0" w:line="240" w:lineRule="auto"/>
      </w:pPr>
      <w:r>
        <w:separator/>
      </w:r>
    </w:p>
  </w:endnote>
  <w:endnote w:type="continuationSeparator" w:id="0">
    <w:p w:rsidR="00AA607A" w:rsidRDefault="00AA607A" w:rsidP="00D3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7A" w:rsidRDefault="00AA607A" w:rsidP="00D3454A">
      <w:pPr>
        <w:spacing w:after="0" w:line="240" w:lineRule="auto"/>
      </w:pPr>
      <w:r>
        <w:separator/>
      </w:r>
    </w:p>
  </w:footnote>
  <w:footnote w:type="continuationSeparator" w:id="0">
    <w:p w:rsidR="00AA607A" w:rsidRDefault="00AA607A" w:rsidP="00D34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4A" w:rsidRDefault="00254FCE">
    <w:pPr>
      <w:pStyle w:val="Hlavika"/>
    </w:pPr>
    <w:r>
      <w:t>SOŠ TM – MG SZKI  Hurbanovo</w:t>
    </w:r>
    <w:r>
      <w:tab/>
      <w:t xml:space="preserve">                                                                                                        </w:t>
    </w:r>
    <w:r w:rsidR="00D3454A">
      <w:t>2020</w:t>
    </w:r>
    <w:r>
      <w:t>.3.26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7C"/>
    <w:rsid w:val="00000E1B"/>
    <w:rsid w:val="0000144F"/>
    <w:rsid w:val="00001872"/>
    <w:rsid w:val="00004BF1"/>
    <w:rsid w:val="00006E4A"/>
    <w:rsid w:val="00010BDE"/>
    <w:rsid w:val="00010BEA"/>
    <w:rsid w:val="00011261"/>
    <w:rsid w:val="00011B37"/>
    <w:rsid w:val="000121EF"/>
    <w:rsid w:val="000124FD"/>
    <w:rsid w:val="00014405"/>
    <w:rsid w:val="000223CA"/>
    <w:rsid w:val="000227B8"/>
    <w:rsid w:val="000233C6"/>
    <w:rsid w:val="00024835"/>
    <w:rsid w:val="00024DAC"/>
    <w:rsid w:val="00026BC2"/>
    <w:rsid w:val="00027A23"/>
    <w:rsid w:val="00031C41"/>
    <w:rsid w:val="00032539"/>
    <w:rsid w:val="000325E4"/>
    <w:rsid w:val="000334D0"/>
    <w:rsid w:val="00034269"/>
    <w:rsid w:val="00034C5C"/>
    <w:rsid w:val="00035599"/>
    <w:rsid w:val="00040089"/>
    <w:rsid w:val="0004033C"/>
    <w:rsid w:val="000404F3"/>
    <w:rsid w:val="00041116"/>
    <w:rsid w:val="000433D0"/>
    <w:rsid w:val="0004466C"/>
    <w:rsid w:val="00053A68"/>
    <w:rsid w:val="00055B62"/>
    <w:rsid w:val="000568BF"/>
    <w:rsid w:val="000572AD"/>
    <w:rsid w:val="00057DB8"/>
    <w:rsid w:val="000609E2"/>
    <w:rsid w:val="000630BF"/>
    <w:rsid w:val="00063183"/>
    <w:rsid w:val="000635DD"/>
    <w:rsid w:val="000642B8"/>
    <w:rsid w:val="00064EBF"/>
    <w:rsid w:val="00066C18"/>
    <w:rsid w:val="000719C7"/>
    <w:rsid w:val="00074C11"/>
    <w:rsid w:val="00075017"/>
    <w:rsid w:val="00076523"/>
    <w:rsid w:val="00077036"/>
    <w:rsid w:val="00077C5C"/>
    <w:rsid w:val="00084CC6"/>
    <w:rsid w:val="00085E3C"/>
    <w:rsid w:val="000908CD"/>
    <w:rsid w:val="00090B78"/>
    <w:rsid w:val="0009327D"/>
    <w:rsid w:val="0009339C"/>
    <w:rsid w:val="00093777"/>
    <w:rsid w:val="00095889"/>
    <w:rsid w:val="0009761A"/>
    <w:rsid w:val="000A0096"/>
    <w:rsid w:val="000A09C4"/>
    <w:rsid w:val="000A16BB"/>
    <w:rsid w:val="000A1A4E"/>
    <w:rsid w:val="000A2EE3"/>
    <w:rsid w:val="000A3DED"/>
    <w:rsid w:val="000A54EA"/>
    <w:rsid w:val="000A5DBA"/>
    <w:rsid w:val="000B033D"/>
    <w:rsid w:val="000B351E"/>
    <w:rsid w:val="000B7BBD"/>
    <w:rsid w:val="000C2274"/>
    <w:rsid w:val="000C3027"/>
    <w:rsid w:val="000C7578"/>
    <w:rsid w:val="000D0544"/>
    <w:rsid w:val="000D2309"/>
    <w:rsid w:val="000D3ACB"/>
    <w:rsid w:val="000D4B1E"/>
    <w:rsid w:val="000D532B"/>
    <w:rsid w:val="000E0687"/>
    <w:rsid w:val="000E191A"/>
    <w:rsid w:val="000E1AB8"/>
    <w:rsid w:val="000E4FA3"/>
    <w:rsid w:val="000E70B6"/>
    <w:rsid w:val="000E750B"/>
    <w:rsid w:val="000E7805"/>
    <w:rsid w:val="000F03CA"/>
    <w:rsid w:val="000F3D48"/>
    <w:rsid w:val="000F4A01"/>
    <w:rsid w:val="000F5E2C"/>
    <w:rsid w:val="000F79B9"/>
    <w:rsid w:val="0010004C"/>
    <w:rsid w:val="001016C4"/>
    <w:rsid w:val="001018E8"/>
    <w:rsid w:val="00101FCE"/>
    <w:rsid w:val="00110232"/>
    <w:rsid w:val="00113506"/>
    <w:rsid w:val="001158F7"/>
    <w:rsid w:val="00115C55"/>
    <w:rsid w:val="00120479"/>
    <w:rsid w:val="00121B79"/>
    <w:rsid w:val="00121C6C"/>
    <w:rsid w:val="0012284F"/>
    <w:rsid w:val="00122E41"/>
    <w:rsid w:val="00125B58"/>
    <w:rsid w:val="00126B15"/>
    <w:rsid w:val="0013408D"/>
    <w:rsid w:val="00134202"/>
    <w:rsid w:val="001360D5"/>
    <w:rsid w:val="00136C33"/>
    <w:rsid w:val="00140254"/>
    <w:rsid w:val="0014344C"/>
    <w:rsid w:val="00145F25"/>
    <w:rsid w:val="00151E22"/>
    <w:rsid w:val="00156777"/>
    <w:rsid w:val="00164D52"/>
    <w:rsid w:val="001650A1"/>
    <w:rsid w:val="00166755"/>
    <w:rsid w:val="0017609D"/>
    <w:rsid w:val="00176C9F"/>
    <w:rsid w:val="00181EF6"/>
    <w:rsid w:val="00182040"/>
    <w:rsid w:val="00183E36"/>
    <w:rsid w:val="00184209"/>
    <w:rsid w:val="00190509"/>
    <w:rsid w:val="00193AFA"/>
    <w:rsid w:val="001A133B"/>
    <w:rsid w:val="001A2D9F"/>
    <w:rsid w:val="001A3DCA"/>
    <w:rsid w:val="001B00B2"/>
    <w:rsid w:val="001B0822"/>
    <w:rsid w:val="001B319C"/>
    <w:rsid w:val="001B3E20"/>
    <w:rsid w:val="001B63BD"/>
    <w:rsid w:val="001C4DB6"/>
    <w:rsid w:val="001C5628"/>
    <w:rsid w:val="001D2086"/>
    <w:rsid w:val="001D2584"/>
    <w:rsid w:val="001D2DA5"/>
    <w:rsid w:val="001D5CAF"/>
    <w:rsid w:val="001D6CBA"/>
    <w:rsid w:val="001E0077"/>
    <w:rsid w:val="001E0642"/>
    <w:rsid w:val="001E62DC"/>
    <w:rsid w:val="001E7EAE"/>
    <w:rsid w:val="001F042F"/>
    <w:rsid w:val="001F058A"/>
    <w:rsid w:val="001F1D77"/>
    <w:rsid w:val="001F1EE9"/>
    <w:rsid w:val="001F2A37"/>
    <w:rsid w:val="001F398C"/>
    <w:rsid w:val="001F3F89"/>
    <w:rsid w:val="001F450C"/>
    <w:rsid w:val="001F51EC"/>
    <w:rsid w:val="001F541C"/>
    <w:rsid w:val="001F70A6"/>
    <w:rsid w:val="002017DF"/>
    <w:rsid w:val="002022C7"/>
    <w:rsid w:val="002040E7"/>
    <w:rsid w:val="002049FB"/>
    <w:rsid w:val="002050E0"/>
    <w:rsid w:val="00206C1C"/>
    <w:rsid w:val="00206D97"/>
    <w:rsid w:val="00213D2D"/>
    <w:rsid w:val="00213FB3"/>
    <w:rsid w:val="00214CE5"/>
    <w:rsid w:val="00214EBE"/>
    <w:rsid w:val="00215C51"/>
    <w:rsid w:val="00216E58"/>
    <w:rsid w:val="00232C35"/>
    <w:rsid w:val="002337C4"/>
    <w:rsid w:val="002339E3"/>
    <w:rsid w:val="00235B90"/>
    <w:rsid w:val="0023690B"/>
    <w:rsid w:val="00236EC5"/>
    <w:rsid w:val="00245772"/>
    <w:rsid w:val="002473B3"/>
    <w:rsid w:val="002475D0"/>
    <w:rsid w:val="002501FA"/>
    <w:rsid w:val="00250D7B"/>
    <w:rsid w:val="00252448"/>
    <w:rsid w:val="00254FCE"/>
    <w:rsid w:val="00262A4A"/>
    <w:rsid w:val="00265D55"/>
    <w:rsid w:val="00272313"/>
    <w:rsid w:val="00272AC5"/>
    <w:rsid w:val="00274CE9"/>
    <w:rsid w:val="00277211"/>
    <w:rsid w:val="00277252"/>
    <w:rsid w:val="002826EF"/>
    <w:rsid w:val="002830ED"/>
    <w:rsid w:val="00283505"/>
    <w:rsid w:val="0028421E"/>
    <w:rsid w:val="00284C26"/>
    <w:rsid w:val="00286882"/>
    <w:rsid w:val="00291085"/>
    <w:rsid w:val="00292A5A"/>
    <w:rsid w:val="00292D2D"/>
    <w:rsid w:val="00295C03"/>
    <w:rsid w:val="00295DD3"/>
    <w:rsid w:val="002A19AD"/>
    <w:rsid w:val="002A3F87"/>
    <w:rsid w:val="002A3F96"/>
    <w:rsid w:val="002A4464"/>
    <w:rsid w:val="002A4DD3"/>
    <w:rsid w:val="002A66B1"/>
    <w:rsid w:val="002B0141"/>
    <w:rsid w:val="002B01BB"/>
    <w:rsid w:val="002B17C6"/>
    <w:rsid w:val="002B1C7B"/>
    <w:rsid w:val="002B408B"/>
    <w:rsid w:val="002C048B"/>
    <w:rsid w:val="002C1294"/>
    <w:rsid w:val="002C175D"/>
    <w:rsid w:val="002C274C"/>
    <w:rsid w:val="002C308B"/>
    <w:rsid w:val="002C6AA1"/>
    <w:rsid w:val="002D2556"/>
    <w:rsid w:val="002D42CA"/>
    <w:rsid w:val="002E139A"/>
    <w:rsid w:val="002F23C5"/>
    <w:rsid w:val="002F4FAF"/>
    <w:rsid w:val="002F59F7"/>
    <w:rsid w:val="002F6F58"/>
    <w:rsid w:val="00301BE7"/>
    <w:rsid w:val="0030233F"/>
    <w:rsid w:val="00303C89"/>
    <w:rsid w:val="003058BA"/>
    <w:rsid w:val="00310E81"/>
    <w:rsid w:val="003114B8"/>
    <w:rsid w:val="0031491F"/>
    <w:rsid w:val="00317701"/>
    <w:rsid w:val="003219CD"/>
    <w:rsid w:val="0032258E"/>
    <w:rsid w:val="00323644"/>
    <w:rsid w:val="0033477E"/>
    <w:rsid w:val="00335902"/>
    <w:rsid w:val="003419BC"/>
    <w:rsid w:val="00341EA4"/>
    <w:rsid w:val="00342100"/>
    <w:rsid w:val="00342FCB"/>
    <w:rsid w:val="00343057"/>
    <w:rsid w:val="003430CD"/>
    <w:rsid w:val="0034448D"/>
    <w:rsid w:val="00344FF7"/>
    <w:rsid w:val="003459E0"/>
    <w:rsid w:val="00345BC4"/>
    <w:rsid w:val="00346A0D"/>
    <w:rsid w:val="003503CD"/>
    <w:rsid w:val="00352518"/>
    <w:rsid w:val="00352E19"/>
    <w:rsid w:val="00356C19"/>
    <w:rsid w:val="00361F2F"/>
    <w:rsid w:val="00363C91"/>
    <w:rsid w:val="0036701A"/>
    <w:rsid w:val="00367394"/>
    <w:rsid w:val="00371232"/>
    <w:rsid w:val="00373FCA"/>
    <w:rsid w:val="00374E44"/>
    <w:rsid w:val="00375606"/>
    <w:rsid w:val="00375BCE"/>
    <w:rsid w:val="0037631D"/>
    <w:rsid w:val="00376BE2"/>
    <w:rsid w:val="00377BC4"/>
    <w:rsid w:val="00381772"/>
    <w:rsid w:val="00381DEF"/>
    <w:rsid w:val="0038473C"/>
    <w:rsid w:val="00384D76"/>
    <w:rsid w:val="003876A1"/>
    <w:rsid w:val="003904BE"/>
    <w:rsid w:val="003910E3"/>
    <w:rsid w:val="00391D82"/>
    <w:rsid w:val="00392986"/>
    <w:rsid w:val="00394810"/>
    <w:rsid w:val="0039568F"/>
    <w:rsid w:val="00395C70"/>
    <w:rsid w:val="003966B2"/>
    <w:rsid w:val="00396C14"/>
    <w:rsid w:val="003A038E"/>
    <w:rsid w:val="003A2023"/>
    <w:rsid w:val="003A25F1"/>
    <w:rsid w:val="003A2E74"/>
    <w:rsid w:val="003A3877"/>
    <w:rsid w:val="003A789A"/>
    <w:rsid w:val="003B0CDC"/>
    <w:rsid w:val="003B4494"/>
    <w:rsid w:val="003B60CE"/>
    <w:rsid w:val="003B7CE2"/>
    <w:rsid w:val="003C00EB"/>
    <w:rsid w:val="003C340B"/>
    <w:rsid w:val="003C4ECA"/>
    <w:rsid w:val="003C5488"/>
    <w:rsid w:val="003C7046"/>
    <w:rsid w:val="003D15BE"/>
    <w:rsid w:val="003D31E9"/>
    <w:rsid w:val="003D4FFF"/>
    <w:rsid w:val="003D58BC"/>
    <w:rsid w:val="003D7A04"/>
    <w:rsid w:val="003D7DFD"/>
    <w:rsid w:val="003E107F"/>
    <w:rsid w:val="003E4534"/>
    <w:rsid w:val="003E5B58"/>
    <w:rsid w:val="003E7FAB"/>
    <w:rsid w:val="003F0A6F"/>
    <w:rsid w:val="003F4A66"/>
    <w:rsid w:val="003F4B66"/>
    <w:rsid w:val="003F58DF"/>
    <w:rsid w:val="003F7718"/>
    <w:rsid w:val="004001B8"/>
    <w:rsid w:val="00400F2B"/>
    <w:rsid w:val="00402149"/>
    <w:rsid w:val="00406BCB"/>
    <w:rsid w:val="00410425"/>
    <w:rsid w:val="00411B99"/>
    <w:rsid w:val="00413194"/>
    <w:rsid w:val="00413606"/>
    <w:rsid w:val="00413E63"/>
    <w:rsid w:val="0041473C"/>
    <w:rsid w:val="00415A40"/>
    <w:rsid w:val="00417D20"/>
    <w:rsid w:val="0042505F"/>
    <w:rsid w:val="00427098"/>
    <w:rsid w:val="00432387"/>
    <w:rsid w:val="00432700"/>
    <w:rsid w:val="00432C30"/>
    <w:rsid w:val="00433CC0"/>
    <w:rsid w:val="00435290"/>
    <w:rsid w:val="00435FC2"/>
    <w:rsid w:val="00435FCC"/>
    <w:rsid w:val="00441720"/>
    <w:rsid w:val="0044361A"/>
    <w:rsid w:val="00446509"/>
    <w:rsid w:val="0044651F"/>
    <w:rsid w:val="00446E24"/>
    <w:rsid w:val="00453192"/>
    <w:rsid w:val="00453A28"/>
    <w:rsid w:val="00455B80"/>
    <w:rsid w:val="0045671A"/>
    <w:rsid w:val="00461E16"/>
    <w:rsid w:val="0046610C"/>
    <w:rsid w:val="00467488"/>
    <w:rsid w:val="00470F09"/>
    <w:rsid w:val="00471465"/>
    <w:rsid w:val="004741A4"/>
    <w:rsid w:val="00475EEE"/>
    <w:rsid w:val="00476195"/>
    <w:rsid w:val="00477307"/>
    <w:rsid w:val="0048172B"/>
    <w:rsid w:val="004831A1"/>
    <w:rsid w:val="00485B18"/>
    <w:rsid w:val="00495E04"/>
    <w:rsid w:val="0049643A"/>
    <w:rsid w:val="00496CDA"/>
    <w:rsid w:val="004A03DD"/>
    <w:rsid w:val="004A0825"/>
    <w:rsid w:val="004A1C9C"/>
    <w:rsid w:val="004A23A1"/>
    <w:rsid w:val="004A48E7"/>
    <w:rsid w:val="004A560A"/>
    <w:rsid w:val="004B46F9"/>
    <w:rsid w:val="004B4726"/>
    <w:rsid w:val="004B4781"/>
    <w:rsid w:val="004B5549"/>
    <w:rsid w:val="004C152D"/>
    <w:rsid w:val="004C3DDF"/>
    <w:rsid w:val="004C533D"/>
    <w:rsid w:val="004C5426"/>
    <w:rsid w:val="004D0C76"/>
    <w:rsid w:val="004D19EB"/>
    <w:rsid w:val="004D4087"/>
    <w:rsid w:val="004D69EB"/>
    <w:rsid w:val="004E0605"/>
    <w:rsid w:val="004E2C01"/>
    <w:rsid w:val="004E40B1"/>
    <w:rsid w:val="004E5FBE"/>
    <w:rsid w:val="004E67E2"/>
    <w:rsid w:val="004F3B47"/>
    <w:rsid w:val="004F714F"/>
    <w:rsid w:val="004F7B9C"/>
    <w:rsid w:val="0050008C"/>
    <w:rsid w:val="00502A68"/>
    <w:rsid w:val="005048F7"/>
    <w:rsid w:val="00504BE4"/>
    <w:rsid w:val="0050656A"/>
    <w:rsid w:val="00506A5A"/>
    <w:rsid w:val="00507FC6"/>
    <w:rsid w:val="00515334"/>
    <w:rsid w:val="005153FE"/>
    <w:rsid w:val="005162C6"/>
    <w:rsid w:val="00516A7B"/>
    <w:rsid w:val="00516E93"/>
    <w:rsid w:val="00531AA4"/>
    <w:rsid w:val="00531F87"/>
    <w:rsid w:val="005324B6"/>
    <w:rsid w:val="0053273F"/>
    <w:rsid w:val="00534743"/>
    <w:rsid w:val="0053488D"/>
    <w:rsid w:val="0053546B"/>
    <w:rsid w:val="00535B25"/>
    <w:rsid w:val="0053601B"/>
    <w:rsid w:val="00537606"/>
    <w:rsid w:val="005405DA"/>
    <w:rsid w:val="005453CE"/>
    <w:rsid w:val="0055003E"/>
    <w:rsid w:val="00550AB8"/>
    <w:rsid w:val="005532A0"/>
    <w:rsid w:val="00553825"/>
    <w:rsid w:val="005548DD"/>
    <w:rsid w:val="00556042"/>
    <w:rsid w:val="00556444"/>
    <w:rsid w:val="00560E0E"/>
    <w:rsid w:val="00565388"/>
    <w:rsid w:val="005702FF"/>
    <w:rsid w:val="005704CF"/>
    <w:rsid w:val="00574D08"/>
    <w:rsid w:val="00576514"/>
    <w:rsid w:val="00577D7B"/>
    <w:rsid w:val="00580BBD"/>
    <w:rsid w:val="005821E5"/>
    <w:rsid w:val="00583F69"/>
    <w:rsid w:val="00583F75"/>
    <w:rsid w:val="0058460D"/>
    <w:rsid w:val="00592385"/>
    <w:rsid w:val="005938A9"/>
    <w:rsid w:val="005A7B1D"/>
    <w:rsid w:val="005B0634"/>
    <w:rsid w:val="005B09B0"/>
    <w:rsid w:val="005B0D3C"/>
    <w:rsid w:val="005B0FDF"/>
    <w:rsid w:val="005B2C7D"/>
    <w:rsid w:val="005B3131"/>
    <w:rsid w:val="005B3516"/>
    <w:rsid w:val="005B472D"/>
    <w:rsid w:val="005C3E75"/>
    <w:rsid w:val="005C4BEE"/>
    <w:rsid w:val="005D07EF"/>
    <w:rsid w:val="005D53B6"/>
    <w:rsid w:val="005D7BD2"/>
    <w:rsid w:val="005E04C2"/>
    <w:rsid w:val="005E4F70"/>
    <w:rsid w:val="005E5BFC"/>
    <w:rsid w:val="005F20C9"/>
    <w:rsid w:val="005F35A9"/>
    <w:rsid w:val="005F3BD0"/>
    <w:rsid w:val="00601986"/>
    <w:rsid w:val="00602482"/>
    <w:rsid w:val="00605628"/>
    <w:rsid w:val="00605F65"/>
    <w:rsid w:val="00606B59"/>
    <w:rsid w:val="006078C0"/>
    <w:rsid w:val="006102B3"/>
    <w:rsid w:val="00610E8F"/>
    <w:rsid w:val="00613353"/>
    <w:rsid w:val="0061410C"/>
    <w:rsid w:val="00614BA4"/>
    <w:rsid w:val="0061683E"/>
    <w:rsid w:val="00617374"/>
    <w:rsid w:val="0062667A"/>
    <w:rsid w:val="0062766C"/>
    <w:rsid w:val="006276D1"/>
    <w:rsid w:val="006309FB"/>
    <w:rsid w:val="006321B2"/>
    <w:rsid w:val="006358DE"/>
    <w:rsid w:val="006409A0"/>
    <w:rsid w:val="00642C0C"/>
    <w:rsid w:val="00644D05"/>
    <w:rsid w:val="006453CF"/>
    <w:rsid w:val="00645F80"/>
    <w:rsid w:val="006464D8"/>
    <w:rsid w:val="00647AA2"/>
    <w:rsid w:val="00650812"/>
    <w:rsid w:val="00651B0C"/>
    <w:rsid w:val="00652915"/>
    <w:rsid w:val="00654437"/>
    <w:rsid w:val="00655384"/>
    <w:rsid w:val="00657D23"/>
    <w:rsid w:val="00665875"/>
    <w:rsid w:val="00670FD9"/>
    <w:rsid w:val="0067180D"/>
    <w:rsid w:val="00671B7B"/>
    <w:rsid w:val="006721B2"/>
    <w:rsid w:val="0067405D"/>
    <w:rsid w:val="006748E7"/>
    <w:rsid w:val="00674EBF"/>
    <w:rsid w:val="0067769F"/>
    <w:rsid w:val="006806EA"/>
    <w:rsid w:val="00681196"/>
    <w:rsid w:val="006818B8"/>
    <w:rsid w:val="00681990"/>
    <w:rsid w:val="00691E3C"/>
    <w:rsid w:val="00692A28"/>
    <w:rsid w:val="00692C38"/>
    <w:rsid w:val="00692FBF"/>
    <w:rsid w:val="00693A97"/>
    <w:rsid w:val="00695334"/>
    <w:rsid w:val="00697F70"/>
    <w:rsid w:val="006A1904"/>
    <w:rsid w:val="006A38D8"/>
    <w:rsid w:val="006A587E"/>
    <w:rsid w:val="006A62EF"/>
    <w:rsid w:val="006B1D96"/>
    <w:rsid w:val="006B3BFB"/>
    <w:rsid w:val="006B5A1F"/>
    <w:rsid w:val="006C0156"/>
    <w:rsid w:val="006C22BB"/>
    <w:rsid w:val="006C322E"/>
    <w:rsid w:val="006C5D8D"/>
    <w:rsid w:val="006D1322"/>
    <w:rsid w:val="006D2F73"/>
    <w:rsid w:val="006D4354"/>
    <w:rsid w:val="006E094A"/>
    <w:rsid w:val="006E183C"/>
    <w:rsid w:val="006E5BA3"/>
    <w:rsid w:val="006E5C81"/>
    <w:rsid w:val="006E6863"/>
    <w:rsid w:val="006E69F8"/>
    <w:rsid w:val="006E7EA8"/>
    <w:rsid w:val="006F1550"/>
    <w:rsid w:val="006F15F1"/>
    <w:rsid w:val="006F3DDA"/>
    <w:rsid w:val="006F422C"/>
    <w:rsid w:val="006F43CF"/>
    <w:rsid w:val="006F4F56"/>
    <w:rsid w:val="006F56E1"/>
    <w:rsid w:val="00701D73"/>
    <w:rsid w:val="007029BD"/>
    <w:rsid w:val="00705C91"/>
    <w:rsid w:val="00707F16"/>
    <w:rsid w:val="0071005D"/>
    <w:rsid w:val="007102FF"/>
    <w:rsid w:val="0071510B"/>
    <w:rsid w:val="00717F96"/>
    <w:rsid w:val="00721534"/>
    <w:rsid w:val="00721844"/>
    <w:rsid w:val="00722742"/>
    <w:rsid w:val="007227F6"/>
    <w:rsid w:val="00723184"/>
    <w:rsid w:val="00723711"/>
    <w:rsid w:val="0072502A"/>
    <w:rsid w:val="00725B08"/>
    <w:rsid w:val="00733112"/>
    <w:rsid w:val="00734A27"/>
    <w:rsid w:val="007378EC"/>
    <w:rsid w:val="0074036F"/>
    <w:rsid w:val="007418F5"/>
    <w:rsid w:val="00742B72"/>
    <w:rsid w:val="00743796"/>
    <w:rsid w:val="00744FFD"/>
    <w:rsid w:val="0075577B"/>
    <w:rsid w:val="007668CB"/>
    <w:rsid w:val="00767382"/>
    <w:rsid w:val="00770441"/>
    <w:rsid w:val="00771293"/>
    <w:rsid w:val="007715B6"/>
    <w:rsid w:val="00771D0C"/>
    <w:rsid w:val="00776595"/>
    <w:rsid w:val="00777CF6"/>
    <w:rsid w:val="00777ECE"/>
    <w:rsid w:val="00783374"/>
    <w:rsid w:val="00785C50"/>
    <w:rsid w:val="00793780"/>
    <w:rsid w:val="007975E7"/>
    <w:rsid w:val="007A1791"/>
    <w:rsid w:val="007A1A23"/>
    <w:rsid w:val="007A202D"/>
    <w:rsid w:val="007A31B3"/>
    <w:rsid w:val="007A3D18"/>
    <w:rsid w:val="007A41F1"/>
    <w:rsid w:val="007A58E8"/>
    <w:rsid w:val="007A5F76"/>
    <w:rsid w:val="007A71D4"/>
    <w:rsid w:val="007A74DF"/>
    <w:rsid w:val="007B3854"/>
    <w:rsid w:val="007B520A"/>
    <w:rsid w:val="007B7128"/>
    <w:rsid w:val="007B7C75"/>
    <w:rsid w:val="007C0659"/>
    <w:rsid w:val="007C2BF0"/>
    <w:rsid w:val="007C6BA1"/>
    <w:rsid w:val="007D0D5F"/>
    <w:rsid w:val="007D28B5"/>
    <w:rsid w:val="007D4808"/>
    <w:rsid w:val="007E12AC"/>
    <w:rsid w:val="007E311D"/>
    <w:rsid w:val="007E39AF"/>
    <w:rsid w:val="007F0D00"/>
    <w:rsid w:val="007F33DB"/>
    <w:rsid w:val="007F3BFC"/>
    <w:rsid w:val="007F62BF"/>
    <w:rsid w:val="007F7456"/>
    <w:rsid w:val="007F7935"/>
    <w:rsid w:val="00800229"/>
    <w:rsid w:val="00800525"/>
    <w:rsid w:val="00802D75"/>
    <w:rsid w:val="00802FBF"/>
    <w:rsid w:val="00803505"/>
    <w:rsid w:val="008074CB"/>
    <w:rsid w:val="00812CAB"/>
    <w:rsid w:val="00814333"/>
    <w:rsid w:val="0082161E"/>
    <w:rsid w:val="00823257"/>
    <w:rsid w:val="00825389"/>
    <w:rsid w:val="00825CB8"/>
    <w:rsid w:val="00827EAC"/>
    <w:rsid w:val="00831961"/>
    <w:rsid w:val="00831E9A"/>
    <w:rsid w:val="00834714"/>
    <w:rsid w:val="00835973"/>
    <w:rsid w:val="00836354"/>
    <w:rsid w:val="00836E69"/>
    <w:rsid w:val="00844237"/>
    <w:rsid w:val="00851CDD"/>
    <w:rsid w:val="00852169"/>
    <w:rsid w:val="00852249"/>
    <w:rsid w:val="00852FD6"/>
    <w:rsid w:val="0085481F"/>
    <w:rsid w:val="00854D60"/>
    <w:rsid w:val="00855ABA"/>
    <w:rsid w:val="00860E0D"/>
    <w:rsid w:val="00861AA6"/>
    <w:rsid w:val="00861CB4"/>
    <w:rsid w:val="0086350E"/>
    <w:rsid w:val="00863FB3"/>
    <w:rsid w:val="00864006"/>
    <w:rsid w:val="008645B6"/>
    <w:rsid w:val="00864D7F"/>
    <w:rsid w:val="00866648"/>
    <w:rsid w:val="008675E0"/>
    <w:rsid w:val="008706B4"/>
    <w:rsid w:val="00870CD7"/>
    <w:rsid w:val="0087489E"/>
    <w:rsid w:val="00876855"/>
    <w:rsid w:val="008773B7"/>
    <w:rsid w:val="00877D06"/>
    <w:rsid w:val="00880720"/>
    <w:rsid w:val="00881663"/>
    <w:rsid w:val="0088198A"/>
    <w:rsid w:val="008847ED"/>
    <w:rsid w:val="00887F38"/>
    <w:rsid w:val="00892EFE"/>
    <w:rsid w:val="00897898"/>
    <w:rsid w:val="00897E74"/>
    <w:rsid w:val="008A0BCB"/>
    <w:rsid w:val="008A0D07"/>
    <w:rsid w:val="008A1E58"/>
    <w:rsid w:val="008A27B4"/>
    <w:rsid w:val="008A6029"/>
    <w:rsid w:val="008B11EF"/>
    <w:rsid w:val="008C1196"/>
    <w:rsid w:val="008C14CF"/>
    <w:rsid w:val="008C1AE7"/>
    <w:rsid w:val="008C2809"/>
    <w:rsid w:val="008C2ACB"/>
    <w:rsid w:val="008C4456"/>
    <w:rsid w:val="008D4B23"/>
    <w:rsid w:val="008E183C"/>
    <w:rsid w:val="008E2570"/>
    <w:rsid w:val="008E26A9"/>
    <w:rsid w:val="008E2BA4"/>
    <w:rsid w:val="008E30FB"/>
    <w:rsid w:val="008E3387"/>
    <w:rsid w:val="008E5330"/>
    <w:rsid w:val="008F21FD"/>
    <w:rsid w:val="008F63B9"/>
    <w:rsid w:val="008F6830"/>
    <w:rsid w:val="00900BCF"/>
    <w:rsid w:val="009018DF"/>
    <w:rsid w:val="0090223C"/>
    <w:rsid w:val="00903998"/>
    <w:rsid w:val="009049F0"/>
    <w:rsid w:val="00905307"/>
    <w:rsid w:val="009073C6"/>
    <w:rsid w:val="00907E77"/>
    <w:rsid w:val="0091050C"/>
    <w:rsid w:val="0091633C"/>
    <w:rsid w:val="00920359"/>
    <w:rsid w:val="0092450C"/>
    <w:rsid w:val="00924970"/>
    <w:rsid w:val="00924BB7"/>
    <w:rsid w:val="00927816"/>
    <w:rsid w:val="00930445"/>
    <w:rsid w:val="00930E7D"/>
    <w:rsid w:val="009312A7"/>
    <w:rsid w:val="00934F9F"/>
    <w:rsid w:val="0094001C"/>
    <w:rsid w:val="0094006C"/>
    <w:rsid w:val="00942ACB"/>
    <w:rsid w:val="0094365B"/>
    <w:rsid w:val="009439B9"/>
    <w:rsid w:val="00943B8D"/>
    <w:rsid w:val="00944CCC"/>
    <w:rsid w:val="0094620E"/>
    <w:rsid w:val="009471F9"/>
    <w:rsid w:val="0095039B"/>
    <w:rsid w:val="00954751"/>
    <w:rsid w:val="00960222"/>
    <w:rsid w:val="009619EE"/>
    <w:rsid w:val="009706A1"/>
    <w:rsid w:val="009725A9"/>
    <w:rsid w:val="00973015"/>
    <w:rsid w:val="00973FE1"/>
    <w:rsid w:val="00974504"/>
    <w:rsid w:val="00974ADA"/>
    <w:rsid w:val="00975EFA"/>
    <w:rsid w:val="00977E49"/>
    <w:rsid w:val="009866F6"/>
    <w:rsid w:val="00986D31"/>
    <w:rsid w:val="00987A56"/>
    <w:rsid w:val="00991B96"/>
    <w:rsid w:val="00993794"/>
    <w:rsid w:val="009942FF"/>
    <w:rsid w:val="00997C83"/>
    <w:rsid w:val="009A03D1"/>
    <w:rsid w:val="009A078C"/>
    <w:rsid w:val="009A1901"/>
    <w:rsid w:val="009A2807"/>
    <w:rsid w:val="009A44AB"/>
    <w:rsid w:val="009A4CED"/>
    <w:rsid w:val="009B3987"/>
    <w:rsid w:val="009B3FC3"/>
    <w:rsid w:val="009B776F"/>
    <w:rsid w:val="009C1106"/>
    <w:rsid w:val="009C138D"/>
    <w:rsid w:val="009C56FA"/>
    <w:rsid w:val="009C6B38"/>
    <w:rsid w:val="009D02F8"/>
    <w:rsid w:val="009D06A0"/>
    <w:rsid w:val="009D2622"/>
    <w:rsid w:val="009D4CD0"/>
    <w:rsid w:val="009D6C1D"/>
    <w:rsid w:val="009E128F"/>
    <w:rsid w:val="009E6225"/>
    <w:rsid w:val="009F0750"/>
    <w:rsid w:val="009F4AB6"/>
    <w:rsid w:val="009F5539"/>
    <w:rsid w:val="00A00095"/>
    <w:rsid w:val="00A00564"/>
    <w:rsid w:val="00A00B85"/>
    <w:rsid w:val="00A00BAD"/>
    <w:rsid w:val="00A0348C"/>
    <w:rsid w:val="00A0434A"/>
    <w:rsid w:val="00A14052"/>
    <w:rsid w:val="00A169AD"/>
    <w:rsid w:val="00A206F9"/>
    <w:rsid w:val="00A20714"/>
    <w:rsid w:val="00A208B0"/>
    <w:rsid w:val="00A20EA2"/>
    <w:rsid w:val="00A21F23"/>
    <w:rsid w:val="00A251E2"/>
    <w:rsid w:val="00A25B77"/>
    <w:rsid w:val="00A262DF"/>
    <w:rsid w:val="00A27853"/>
    <w:rsid w:val="00A30064"/>
    <w:rsid w:val="00A30BDC"/>
    <w:rsid w:val="00A31121"/>
    <w:rsid w:val="00A32CE0"/>
    <w:rsid w:val="00A33E5C"/>
    <w:rsid w:val="00A35178"/>
    <w:rsid w:val="00A37EBA"/>
    <w:rsid w:val="00A44AC7"/>
    <w:rsid w:val="00A4631F"/>
    <w:rsid w:val="00A503D2"/>
    <w:rsid w:val="00A50BC1"/>
    <w:rsid w:val="00A50D5D"/>
    <w:rsid w:val="00A56039"/>
    <w:rsid w:val="00A57A86"/>
    <w:rsid w:val="00A60F0D"/>
    <w:rsid w:val="00A62426"/>
    <w:rsid w:val="00A629B6"/>
    <w:rsid w:val="00A6493D"/>
    <w:rsid w:val="00A6664A"/>
    <w:rsid w:val="00A66BF9"/>
    <w:rsid w:val="00A70F95"/>
    <w:rsid w:val="00A7203A"/>
    <w:rsid w:val="00A75D01"/>
    <w:rsid w:val="00A75FA1"/>
    <w:rsid w:val="00A76B46"/>
    <w:rsid w:val="00A8369D"/>
    <w:rsid w:val="00A844D4"/>
    <w:rsid w:val="00A84B47"/>
    <w:rsid w:val="00A866A8"/>
    <w:rsid w:val="00A9167A"/>
    <w:rsid w:val="00A93044"/>
    <w:rsid w:val="00A93DE0"/>
    <w:rsid w:val="00A94977"/>
    <w:rsid w:val="00A97B14"/>
    <w:rsid w:val="00AA28E7"/>
    <w:rsid w:val="00AA2F06"/>
    <w:rsid w:val="00AA58FF"/>
    <w:rsid w:val="00AA607A"/>
    <w:rsid w:val="00AB0C4E"/>
    <w:rsid w:val="00AB2EEE"/>
    <w:rsid w:val="00AB30B1"/>
    <w:rsid w:val="00AB3B11"/>
    <w:rsid w:val="00AB5EAF"/>
    <w:rsid w:val="00AC0FBD"/>
    <w:rsid w:val="00AC2342"/>
    <w:rsid w:val="00AC2A37"/>
    <w:rsid w:val="00AC30E6"/>
    <w:rsid w:val="00AC335D"/>
    <w:rsid w:val="00AC382A"/>
    <w:rsid w:val="00AC3B58"/>
    <w:rsid w:val="00AC7BFD"/>
    <w:rsid w:val="00AD083C"/>
    <w:rsid w:val="00AD2974"/>
    <w:rsid w:val="00AD3C1A"/>
    <w:rsid w:val="00AD4415"/>
    <w:rsid w:val="00AD5005"/>
    <w:rsid w:val="00AD52E0"/>
    <w:rsid w:val="00AD6322"/>
    <w:rsid w:val="00AD6651"/>
    <w:rsid w:val="00AD67FC"/>
    <w:rsid w:val="00AD76FB"/>
    <w:rsid w:val="00AE294E"/>
    <w:rsid w:val="00AE447A"/>
    <w:rsid w:val="00AE5769"/>
    <w:rsid w:val="00AE597C"/>
    <w:rsid w:val="00AE6647"/>
    <w:rsid w:val="00AF10A7"/>
    <w:rsid w:val="00AF6D3B"/>
    <w:rsid w:val="00B0022C"/>
    <w:rsid w:val="00B01D36"/>
    <w:rsid w:val="00B03EA2"/>
    <w:rsid w:val="00B07AD9"/>
    <w:rsid w:val="00B149F4"/>
    <w:rsid w:val="00B16ACB"/>
    <w:rsid w:val="00B16B6E"/>
    <w:rsid w:val="00B22319"/>
    <w:rsid w:val="00B22B1C"/>
    <w:rsid w:val="00B23230"/>
    <w:rsid w:val="00B233CE"/>
    <w:rsid w:val="00B2410A"/>
    <w:rsid w:val="00B242EC"/>
    <w:rsid w:val="00B24AA4"/>
    <w:rsid w:val="00B24B45"/>
    <w:rsid w:val="00B2589A"/>
    <w:rsid w:val="00B26245"/>
    <w:rsid w:val="00B306D4"/>
    <w:rsid w:val="00B30F90"/>
    <w:rsid w:val="00B31218"/>
    <w:rsid w:val="00B31B0F"/>
    <w:rsid w:val="00B33AB6"/>
    <w:rsid w:val="00B362E2"/>
    <w:rsid w:val="00B43042"/>
    <w:rsid w:val="00B442AB"/>
    <w:rsid w:val="00B4434A"/>
    <w:rsid w:val="00B50AE5"/>
    <w:rsid w:val="00B50C15"/>
    <w:rsid w:val="00B523F0"/>
    <w:rsid w:val="00B53745"/>
    <w:rsid w:val="00B54EDA"/>
    <w:rsid w:val="00B60926"/>
    <w:rsid w:val="00B63B61"/>
    <w:rsid w:val="00B670E8"/>
    <w:rsid w:val="00B744CB"/>
    <w:rsid w:val="00B80AF1"/>
    <w:rsid w:val="00B81A18"/>
    <w:rsid w:val="00B83846"/>
    <w:rsid w:val="00B91086"/>
    <w:rsid w:val="00B91270"/>
    <w:rsid w:val="00B927A6"/>
    <w:rsid w:val="00B92D4D"/>
    <w:rsid w:val="00BA0345"/>
    <w:rsid w:val="00BA05A8"/>
    <w:rsid w:val="00BA4936"/>
    <w:rsid w:val="00BA5BE6"/>
    <w:rsid w:val="00BA64DC"/>
    <w:rsid w:val="00BA778A"/>
    <w:rsid w:val="00BB204F"/>
    <w:rsid w:val="00BB280B"/>
    <w:rsid w:val="00BB3213"/>
    <w:rsid w:val="00BB32E1"/>
    <w:rsid w:val="00BB44CE"/>
    <w:rsid w:val="00BB69C5"/>
    <w:rsid w:val="00BB7C71"/>
    <w:rsid w:val="00BC1D55"/>
    <w:rsid w:val="00BC5407"/>
    <w:rsid w:val="00BC598B"/>
    <w:rsid w:val="00BC79BA"/>
    <w:rsid w:val="00BD043D"/>
    <w:rsid w:val="00BD37CB"/>
    <w:rsid w:val="00BD5673"/>
    <w:rsid w:val="00BD598A"/>
    <w:rsid w:val="00BE2211"/>
    <w:rsid w:val="00BE2741"/>
    <w:rsid w:val="00BE2EC0"/>
    <w:rsid w:val="00BE3CB8"/>
    <w:rsid w:val="00BE502B"/>
    <w:rsid w:val="00BE6AEC"/>
    <w:rsid w:val="00BF0419"/>
    <w:rsid w:val="00BF0E44"/>
    <w:rsid w:val="00BF1D05"/>
    <w:rsid w:val="00BF2F85"/>
    <w:rsid w:val="00BF5C81"/>
    <w:rsid w:val="00BF7B41"/>
    <w:rsid w:val="00C037DE"/>
    <w:rsid w:val="00C04FEE"/>
    <w:rsid w:val="00C06651"/>
    <w:rsid w:val="00C06E47"/>
    <w:rsid w:val="00C07FCD"/>
    <w:rsid w:val="00C1017F"/>
    <w:rsid w:val="00C12E11"/>
    <w:rsid w:val="00C136E1"/>
    <w:rsid w:val="00C147D2"/>
    <w:rsid w:val="00C15AE1"/>
    <w:rsid w:val="00C203BE"/>
    <w:rsid w:val="00C312E6"/>
    <w:rsid w:val="00C32124"/>
    <w:rsid w:val="00C322FB"/>
    <w:rsid w:val="00C36E62"/>
    <w:rsid w:val="00C47D59"/>
    <w:rsid w:val="00C50E77"/>
    <w:rsid w:val="00C5148A"/>
    <w:rsid w:val="00C579CA"/>
    <w:rsid w:val="00C60AE5"/>
    <w:rsid w:val="00C61DF3"/>
    <w:rsid w:val="00C62A3B"/>
    <w:rsid w:val="00C639B1"/>
    <w:rsid w:val="00C65FF9"/>
    <w:rsid w:val="00C6721D"/>
    <w:rsid w:val="00C675A1"/>
    <w:rsid w:val="00C711CC"/>
    <w:rsid w:val="00C7178C"/>
    <w:rsid w:val="00C7238E"/>
    <w:rsid w:val="00C7258A"/>
    <w:rsid w:val="00C725F3"/>
    <w:rsid w:val="00C72AB6"/>
    <w:rsid w:val="00C74CE2"/>
    <w:rsid w:val="00C763F4"/>
    <w:rsid w:val="00C773FE"/>
    <w:rsid w:val="00C8243B"/>
    <w:rsid w:val="00C83B07"/>
    <w:rsid w:val="00C83E76"/>
    <w:rsid w:val="00C878D1"/>
    <w:rsid w:val="00C906F2"/>
    <w:rsid w:val="00C90AD8"/>
    <w:rsid w:val="00C91C69"/>
    <w:rsid w:val="00C92D47"/>
    <w:rsid w:val="00C95BF3"/>
    <w:rsid w:val="00CA0AD6"/>
    <w:rsid w:val="00CA298E"/>
    <w:rsid w:val="00CA42A0"/>
    <w:rsid w:val="00CA49AD"/>
    <w:rsid w:val="00CA4AEC"/>
    <w:rsid w:val="00CA54BD"/>
    <w:rsid w:val="00CA5D76"/>
    <w:rsid w:val="00CA6A7C"/>
    <w:rsid w:val="00CA7B6F"/>
    <w:rsid w:val="00CB2469"/>
    <w:rsid w:val="00CB3385"/>
    <w:rsid w:val="00CB3DE3"/>
    <w:rsid w:val="00CB7273"/>
    <w:rsid w:val="00CB7DD6"/>
    <w:rsid w:val="00CC02EB"/>
    <w:rsid w:val="00CC25E7"/>
    <w:rsid w:val="00CD0FD0"/>
    <w:rsid w:val="00CD1AED"/>
    <w:rsid w:val="00CD2B77"/>
    <w:rsid w:val="00CD2EAF"/>
    <w:rsid w:val="00CE1626"/>
    <w:rsid w:val="00CE2707"/>
    <w:rsid w:val="00CE288D"/>
    <w:rsid w:val="00CE2EFC"/>
    <w:rsid w:val="00CE7472"/>
    <w:rsid w:val="00CF1EC6"/>
    <w:rsid w:val="00CF3804"/>
    <w:rsid w:val="00CF38EA"/>
    <w:rsid w:val="00CF3B60"/>
    <w:rsid w:val="00CF3F47"/>
    <w:rsid w:val="00CF4CF1"/>
    <w:rsid w:val="00CF4D84"/>
    <w:rsid w:val="00CF6A9E"/>
    <w:rsid w:val="00D0098F"/>
    <w:rsid w:val="00D0222D"/>
    <w:rsid w:val="00D0294A"/>
    <w:rsid w:val="00D0394B"/>
    <w:rsid w:val="00D06478"/>
    <w:rsid w:val="00D07102"/>
    <w:rsid w:val="00D0763B"/>
    <w:rsid w:val="00D11477"/>
    <w:rsid w:val="00D11A66"/>
    <w:rsid w:val="00D1207A"/>
    <w:rsid w:val="00D17A3D"/>
    <w:rsid w:val="00D2030B"/>
    <w:rsid w:val="00D24BBF"/>
    <w:rsid w:val="00D25E72"/>
    <w:rsid w:val="00D26DC5"/>
    <w:rsid w:val="00D2764A"/>
    <w:rsid w:val="00D3228C"/>
    <w:rsid w:val="00D326AE"/>
    <w:rsid w:val="00D3454A"/>
    <w:rsid w:val="00D34E06"/>
    <w:rsid w:val="00D37656"/>
    <w:rsid w:val="00D41578"/>
    <w:rsid w:val="00D41C3E"/>
    <w:rsid w:val="00D46F3C"/>
    <w:rsid w:val="00D51F72"/>
    <w:rsid w:val="00D52437"/>
    <w:rsid w:val="00D578D3"/>
    <w:rsid w:val="00D57C95"/>
    <w:rsid w:val="00D57CE8"/>
    <w:rsid w:val="00D60B7B"/>
    <w:rsid w:val="00D60C34"/>
    <w:rsid w:val="00D61707"/>
    <w:rsid w:val="00D63C07"/>
    <w:rsid w:val="00D66AED"/>
    <w:rsid w:val="00D67F96"/>
    <w:rsid w:val="00D70390"/>
    <w:rsid w:val="00D74C6B"/>
    <w:rsid w:val="00D7590A"/>
    <w:rsid w:val="00D80EA0"/>
    <w:rsid w:val="00D81DC7"/>
    <w:rsid w:val="00D84CEC"/>
    <w:rsid w:val="00D85A8C"/>
    <w:rsid w:val="00D867D5"/>
    <w:rsid w:val="00D87937"/>
    <w:rsid w:val="00D90A2B"/>
    <w:rsid w:val="00D911C4"/>
    <w:rsid w:val="00D969D7"/>
    <w:rsid w:val="00D977A5"/>
    <w:rsid w:val="00DA48B6"/>
    <w:rsid w:val="00DA778A"/>
    <w:rsid w:val="00DB009D"/>
    <w:rsid w:val="00DB47F6"/>
    <w:rsid w:val="00DB520C"/>
    <w:rsid w:val="00DB5E98"/>
    <w:rsid w:val="00DC1170"/>
    <w:rsid w:val="00DC4929"/>
    <w:rsid w:val="00DC631D"/>
    <w:rsid w:val="00DC78C7"/>
    <w:rsid w:val="00DC7D36"/>
    <w:rsid w:val="00DD02B6"/>
    <w:rsid w:val="00DD44A8"/>
    <w:rsid w:val="00DD465C"/>
    <w:rsid w:val="00DD5696"/>
    <w:rsid w:val="00DD57B6"/>
    <w:rsid w:val="00DD61CB"/>
    <w:rsid w:val="00DD76D8"/>
    <w:rsid w:val="00DE0E2A"/>
    <w:rsid w:val="00DE2497"/>
    <w:rsid w:val="00DE294D"/>
    <w:rsid w:val="00DE3C1D"/>
    <w:rsid w:val="00DE58DB"/>
    <w:rsid w:val="00DF04DD"/>
    <w:rsid w:val="00DF23C6"/>
    <w:rsid w:val="00DF2FE2"/>
    <w:rsid w:val="00DF472A"/>
    <w:rsid w:val="00DF7DDB"/>
    <w:rsid w:val="00E03A35"/>
    <w:rsid w:val="00E04257"/>
    <w:rsid w:val="00E14CEA"/>
    <w:rsid w:val="00E15FD7"/>
    <w:rsid w:val="00E16514"/>
    <w:rsid w:val="00E16A0E"/>
    <w:rsid w:val="00E16EB0"/>
    <w:rsid w:val="00E2050D"/>
    <w:rsid w:val="00E228BD"/>
    <w:rsid w:val="00E26859"/>
    <w:rsid w:val="00E27C21"/>
    <w:rsid w:val="00E302E4"/>
    <w:rsid w:val="00E31284"/>
    <w:rsid w:val="00E3297A"/>
    <w:rsid w:val="00E3506C"/>
    <w:rsid w:val="00E35BC8"/>
    <w:rsid w:val="00E36463"/>
    <w:rsid w:val="00E40D0C"/>
    <w:rsid w:val="00E42591"/>
    <w:rsid w:val="00E42EEA"/>
    <w:rsid w:val="00E44B54"/>
    <w:rsid w:val="00E45E50"/>
    <w:rsid w:val="00E46F83"/>
    <w:rsid w:val="00E47486"/>
    <w:rsid w:val="00E502D8"/>
    <w:rsid w:val="00E52492"/>
    <w:rsid w:val="00E52EF2"/>
    <w:rsid w:val="00E535FA"/>
    <w:rsid w:val="00E5595F"/>
    <w:rsid w:val="00E61267"/>
    <w:rsid w:val="00E632ED"/>
    <w:rsid w:val="00E647D8"/>
    <w:rsid w:val="00E67DEF"/>
    <w:rsid w:val="00E75C6E"/>
    <w:rsid w:val="00E80490"/>
    <w:rsid w:val="00E80679"/>
    <w:rsid w:val="00E81E88"/>
    <w:rsid w:val="00E8215B"/>
    <w:rsid w:val="00E82212"/>
    <w:rsid w:val="00E84B09"/>
    <w:rsid w:val="00E90062"/>
    <w:rsid w:val="00E91AA1"/>
    <w:rsid w:val="00E9545F"/>
    <w:rsid w:val="00E95FF9"/>
    <w:rsid w:val="00EA3035"/>
    <w:rsid w:val="00EA5420"/>
    <w:rsid w:val="00EA694D"/>
    <w:rsid w:val="00EA718C"/>
    <w:rsid w:val="00EB081E"/>
    <w:rsid w:val="00EB39E9"/>
    <w:rsid w:val="00EB55B0"/>
    <w:rsid w:val="00EB664B"/>
    <w:rsid w:val="00EC49F8"/>
    <w:rsid w:val="00EC4C80"/>
    <w:rsid w:val="00EC500D"/>
    <w:rsid w:val="00EC649A"/>
    <w:rsid w:val="00EC74DF"/>
    <w:rsid w:val="00ED0B01"/>
    <w:rsid w:val="00ED247A"/>
    <w:rsid w:val="00ED6CA3"/>
    <w:rsid w:val="00EE0848"/>
    <w:rsid w:val="00EE21B0"/>
    <w:rsid w:val="00EE4AF0"/>
    <w:rsid w:val="00EE50E9"/>
    <w:rsid w:val="00EF04DB"/>
    <w:rsid w:val="00EF2266"/>
    <w:rsid w:val="00EF347E"/>
    <w:rsid w:val="00F024C8"/>
    <w:rsid w:val="00F0524C"/>
    <w:rsid w:val="00F05683"/>
    <w:rsid w:val="00F064F6"/>
    <w:rsid w:val="00F073CC"/>
    <w:rsid w:val="00F074A6"/>
    <w:rsid w:val="00F11723"/>
    <w:rsid w:val="00F135AB"/>
    <w:rsid w:val="00F142E9"/>
    <w:rsid w:val="00F15A9B"/>
    <w:rsid w:val="00F164CF"/>
    <w:rsid w:val="00F179A6"/>
    <w:rsid w:val="00F20224"/>
    <w:rsid w:val="00F20E39"/>
    <w:rsid w:val="00F226BD"/>
    <w:rsid w:val="00F250CB"/>
    <w:rsid w:val="00F261B6"/>
    <w:rsid w:val="00F279EE"/>
    <w:rsid w:val="00F31F56"/>
    <w:rsid w:val="00F32A04"/>
    <w:rsid w:val="00F3662F"/>
    <w:rsid w:val="00F36C41"/>
    <w:rsid w:val="00F37AF7"/>
    <w:rsid w:val="00F37C34"/>
    <w:rsid w:val="00F40B23"/>
    <w:rsid w:val="00F42A3A"/>
    <w:rsid w:val="00F4460A"/>
    <w:rsid w:val="00F46F2D"/>
    <w:rsid w:val="00F5242C"/>
    <w:rsid w:val="00F52876"/>
    <w:rsid w:val="00F545B3"/>
    <w:rsid w:val="00F55070"/>
    <w:rsid w:val="00F57426"/>
    <w:rsid w:val="00F61A07"/>
    <w:rsid w:val="00F6222B"/>
    <w:rsid w:val="00F62712"/>
    <w:rsid w:val="00F631BB"/>
    <w:rsid w:val="00F6648D"/>
    <w:rsid w:val="00F67B52"/>
    <w:rsid w:val="00F715A0"/>
    <w:rsid w:val="00F72663"/>
    <w:rsid w:val="00F76BFB"/>
    <w:rsid w:val="00F77A7C"/>
    <w:rsid w:val="00F80178"/>
    <w:rsid w:val="00F8196D"/>
    <w:rsid w:val="00F842CA"/>
    <w:rsid w:val="00F9337F"/>
    <w:rsid w:val="00F955E7"/>
    <w:rsid w:val="00F978AD"/>
    <w:rsid w:val="00FA0CA3"/>
    <w:rsid w:val="00FA4ADB"/>
    <w:rsid w:val="00FA5284"/>
    <w:rsid w:val="00FA626A"/>
    <w:rsid w:val="00FA7CC9"/>
    <w:rsid w:val="00FB2021"/>
    <w:rsid w:val="00FB4585"/>
    <w:rsid w:val="00FC2151"/>
    <w:rsid w:val="00FC360E"/>
    <w:rsid w:val="00FC42E2"/>
    <w:rsid w:val="00FC6454"/>
    <w:rsid w:val="00FD23E9"/>
    <w:rsid w:val="00FD29E1"/>
    <w:rsid w:val="00FD2FFE"/>
    <w:rsid w:val="00FE3EA5"/>
    <w:rsid w:val="00FE4660"/>
    <w:rsid w:val="00FE6BD2"/>
    <w:rsid w:val="00FF0E2B"/>
    <w:rsid w:val="00FF3008"/>
    <w:rsid w:val="00FF3A19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15C5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465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3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454A"/>
  </w:style>
  <w:style w:type="paragraph" w:styleId="Pta">
    <w:name w:val="footer"/>
    <w:basedOn w:val="Normlny"/>
    <w:link w:val="PtaChar"/>
    <w:uiPriority w:val="99"/>
    <w:unhideWhenUsed/>
    <w:rsid w:val="00D3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4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15C5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465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3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454A"/>
  </w:style>
  <w:style w:type="paragraph" w:styleId="Pta">
    <w:name w:val="footer"/>
    <w:basedOn w:val="Normlny"/>
    <w:link w:val="PtaChar"/>
    <w:uiPriority w:val="99"/>
    <w:unhideWhenUsed/>
    <w:rsid w:val="00D3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4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ouphu.edu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hurb</dc:creator>
  <cp:keywords/>
  <dc:description/>
  <cp:lastModifiedBy>hurb</cp:lastModifiedBy>
  <cp:revision>5</cp:revision>
  <dcterms:created xsi:type="dcterms:W3CDTF">2020-03-26T15:47:00Z</dcterms:created>
  <dcterms:modified xsi:type="dcterms:W3CDTF">2020-03-27T22:16:00Z</dcterms:modified>
</cp:coreProperties>
</file>